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F6" w:rsidRPr="001D1CD1" w:rsidRDefault="004826F6" w:rsidP="001D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826F6">
        <w:rPr>
          <w:b/>
          <w:sz w:val="32"/>
          <w:szCs w:val="32"/>
          <w:u w:val="single"/>
        </w:rPr>
        <w:t>GENERATION + BIODIV / FORMULAIRE  GALIS</w:t>
      </w:r>
    </w:p>
    <w:p w:rsidR="002A20CD" w:rsidRPr="001B375E" w:rsidRDefault="003C5759">
      <w:pPr>
        <w:rPr>
          <w:b/>
          <w:u w:val="single"/>
        </w:rPr>
      </w:pPr>
      <w:r w:rsidRPr="001B375E">
        <w:rPr>
          <w:b/>
          <w:u w:val="single"/>
        </w:rPr>
        <w:t xml:space="preserve">Informations générales </w:t>
      </w:r>
    </w:p>
    <w:p w:rsidR="002A20CD" w:rsidRPr="00221472" w:rsidRDefault="002A20CD" w:rsidP="002A20CD">
      <w:pPr>
        <w:pStyle w:val="Paragraphedeliste"/>
        <w:numPr>
          <w:ilvl w:val="0"/>
          <w:numId w:val="1"/>
        </w:numPr>
      </w:pPr>
      <w:r w:rsidRPr="00221472">
        <w:t xml:space="preserve">Nom </w:t>
      </w:r>
      <w:r w:rsidR="004826F6">
        <w:t xml:space="preserve">et Fonction </w:t>
      </w:r>
      <w:r w:rsidRPr="00221472">
        <w:t xml:space="preserve">du responsable </w:t>
      </w:r>
      <w:r w:rsidR="004826F6">
        <w:t xml:space="preserve">du projet au sein de l’établissement </w:t>
      </w:r>
    </w:p>
    <w:p w:rsidR="002B0BED" w:rsidRPr="00221472" w:rsidRDefault="004826F6" w:rsidP="002B0BED">
      <w:pPr>
        <w:pStyle w:val="Paragraphedeliste"/>
        <w:numPr>
          <w:ilvl w:val="0"/>
          <w:numId w:val="1"/>
        </w:numPr>
      </w:pPr>
      <w:r>
        <w:t>Coordonnées</w:t>
      </w:r>
      <w:r w:rsidR="002A20CD" w:rsidRPr="00221472">
        <w:t xml:space="preserve"> du responsable </w:t>
      </w:r>
      <w:r>
        <w:t>du Projet</w:t>
      </w:r>
    </w:p>
    <w:p w:rsidR="002A20CD" w:rsidRDefault="002A20CD" w:rsidP="002A20CD">
      <w:pPr>
        <w:pStyle w:val="Paragraphedeliste"/>
        <w:numPr>
          <w:ilvl w:val="0"/>
          <w:numId w:val="1"/>
        </w:numPr>
      </w:pPr>
      <w:r w:rsidRPr="00221472">
        <w:t>Intitulé du projet</w:t>
      </w:r>
    </w:p>
    <w:p w:rsidR="002B0BED" w:rsidRPr="00221472" w:rsidRDefault="005D38FD" w:rsidP="002A20CD">
      <w:pPr>
        <w:pStyle w:val="Paragraphedeliste"/>
        <w:numPr>
          <w:ilvl w:val="0"/>
          <w:numId w:val="1"/>
        </w:numPr>
      </w:pPr>
      <w:r>
        <w:t>Quand le projet a-t-il été soumis au</w:t>
      </w:r>
      <w:r w:rsidR="002B0BED">
        <w:t xml:space="preserve"> conseil d’administration ?</w:t>
      </w:r>
    </w:p>
    <w:p w:rsidR="003C5759" w:rsidRDefault="003C5759" w:rsidP="003C5759">
      <w:pPr>
        <w:pStyle w:val="Paragraphedeliste"/>
        <w:numPr>
          <w:ilvl w:val="0"/>
          <w:numId w:val="1"/>
        </w:numPr>
      </w:pPr>
      <w:r w:rsidRPr="00221472">
        <w:t xml:space="preserve">Date de commencement du projet </w:t>
      </w:r>
      <w:r w:rsidR="002B0BED">
        <w:t>(engagement des premières dépenses)</w:t>
      </w:r>
      <w:r w:rsidR="005D38FD">
        <w:t xml:space="preserve"> et date de fin prévisionnelle</w:t>
      </w:r>
    </w:p>
    <w:p w:rsidR="001B375E" w:rsidRDefault="001B375E" w:rsidP="003C5759">
      <w:pPr>
        <w:pStyle w:val="Paragraphedeliste"/>
        <w:numPr>
          <w:ilvl w:val="0"/>
          <w:numId w:val="1"/>
        </w:numPr>
      </w:pPr>
      <w:r>
        <w:t>Le projet concerne-t-il d’autres établissements ? si oui lesquels ?</w:t>
      </w:r>
    </w:p>
    <w:p w:rsidR="005D38FD" w:rsidRDefault="005D38FD" w:rsidP="003C5759">
      <w:pPr>
        <w:pStyle w:val="Paragraphedeliste"/>
        <w:numPr>
          <w:ilvl w:val="0"/>
          <w:numId w:val="1"/>
        </w:numPr>
      </w:pPr>
      <w:r>
        <w:t xml:space="preserve">Localisation du projet </w:t>
      </w:r>
      <w:r w:rsidR="003975B7">
        <w:t>(si celui-ci ne se tient pas sur le site de l’établissement)</w:t>
      </w:r>
    </w:p>
    <w:p w:rsidR="002B0BED" w:rsidRPr="001B375E" w:rsidRDefault="002B0BED" w:rsidP="002B0BED">
      <w:pPr>
        <w:rPr>
          <w:b/>
          <w:u w:val="single"/>
        </w:rPr>
      </w:pPr>
      <w:r w:rsidRPr="001B375E">
        <w:rPr>
          <w:b/>
          <w:u w:val="single"/>
        </w:rPr>
        <w:t xml:space="preserve">Présentation du projet </w:t>
      </w:r>
    </w:p>
    <w:p w:rsidR="005D38FD" w:rsidRDefault="002B0BED" w:rsidP="005D38FD">
      <w:pPr>
        <w:pStyle w:val="Paragraphedeliste"/>
        <w:numPr>
          <w:ilvl w:val="0"/>
          <w:numId w:val="2"/>
        </w:numPr>
      </w:pPr>
      <w:r w:rsidRPr="00287D5F">
        <w:t>Contexte dans lequel le projet est développé</w:t>
      </w:r>
      <w:r w:rsidR="005D38FD">
        <w:t xml:space="preserve"> : </w:t>
      </w:r>
    </w:p>
    <w:p w:rsidR="002B0BED" w:rsidRDefault="005D38FD" w:rsidP="005D38FD">
      <w:pPr>
        <w:pStyle w:val="Paragraphedeliste"/>
        <w:numPr>
          <w:ilvl w:val="0"/>
          <w:numId w:val="3"/>
        </w:numPr>
      </w:pPr>
      <w:r>
        <w:t xml:space="preserve">état initial et actions conduites antérieurement en matière de biodiversité (existence d’espaces verts, quelle surface, quelles espèces, des inventaires </w:t>
      </w:r>
      <w:r w:rsidR="003975B7">
        <w:t>ont-ils</w:t>
      </w:r>
      <w:r>
        <w:t xml:space="preserve"> déjà été menés, une cartographie de ces espaces a-t-elle déjà été réalisée ? </w:t>
      </w:r>
    </w:p>
    <w:p w:rsidR="005D38FD" w:rsidRDefault="005D38FD" w:rsidP="005D38FD">
      <w:pPr>
        <w:pStyle w:val="Paragraphedeliste"/>
        <w:numPr>
          <w:ilvl w:val="0"/>
          <w:numId w:val="3"/>
        </w:numPr>
      </w:pPr>
      <w:r>
        <w:t>le projet s’inscrit-il dans une démarche d’établissement ou de territoire plus large</w:t>
      </w:r>
      <w:r w:rsidR="003975B7">
        <w:t> ? Et dans ce cas, comment ?</w:t>
      </w:r>
    </w:p>
    <w:p w:rsidR="005D38FD" w:rsidRDefault="005D38FD" w:rsidP="005D38FD">
      <w:pPr>
        <w:pStyle w:val="Paragraphedeliste"/>
        <w:numPr>
          <w:ilvl w:val="0"/>
          <w:numId w:val="3"/>
        </w:numPr>
      </w:pPr>
      <w:r>
        <w:t xml:space="preserve">à quels besoins va-t-il répondre ? </w:t>
      </w:r>
    </w:p>
    <w:p w:rsidR="003975B7" w:rsidRDefault="003975B7" w:rsidP="003975B7">
      <w:pPr>
        <w:pStyle w:val="Paragraphedeliste"/>
        <w:numPr>
          <w:ilvl w:val="0"/>
          <w:numId w:val="3"/>
        </w:numPr>
      </w:pPr>
      <w:r w:rsidRPr="00221472">
        <w:t>comment ce projet se rattache</w:t>
      </w:r>
      <w:r>
        <w:t>-t-il</w:t>
      </w:r>
      <w:r w:rsidRPr="00221472">
        <w:t xml:space="preserve"> </w:t>
      </w:r>
      <w:r>
        <w:t>au</w:t>
      </w:r>
      <w:r w:rsidRPr="00221472">
        <w:t xml:space="preserve"> projet d’établissement</w:t>
      </w:r>
      <w:r>
        <w:t> ?</w:t>
      </w:r>
    </w:p>
    <w:p w:rsidR="00264E19" w:rsidRPr="00221472" w:rsidRDefault="00264E19" w:rsidP="003975B7">
      <w:pPr>
        <w:pStyle w:val="Paragraphedeliste"/>
        <w:numPr>
          <w:ilvl w:val="0"/>
          <w:numId w:val="3"/>
        </w:numPr>
      </w:pPr>
      <w:r>
        <w:t xml:space="preserve">Autres éléments que vous souhaiteriez porter à connaissance </w:t>
      </w:r>
    </w:p>
    <w:p w:rsidR="005D38FD" w:rsidRDefault="005D38FD" w:rsidP="005D38FD">
      <w:pPr>
        <w:pStyle w:val="Paragraphedeliste"/>
      </w:pPr>
    </w:p>
    <w:p w:rsidR="005D38FD" w:rsidRDefault="005D38FD" w:rsidP="005D38FD">
      <w:pPr>
        <w:pStyle w:val="Paragraphedeliste"/>
        <w:numPr>
          <w:ilvl w:val="0"/>
          <w:numId w:val="4"/>
        </w:numPr>
      </w:pPr>
      <w:r w:rsidRPr="00221472">
        <w:t>S’agit-il d’un premier projet sur la biodiversité</w:t>
      </w:r>
      <w:r w:rsidR="003975B7">
        <w:t> ? Si</w:t>
      </w:r>
      <w:r w:rsidRPr="00221472">
        <w:t xml:space="preserve"> non pré</w:t>
      </w:r>
      <w:r>
        <w:t>senter</w:t>
      </w:r>
      <w:r w:rsidR="003975B7">
        <w:t xml:space="preserve"> les projets précédents et, le cas échéant, le </w:t>
      </w:r>
      <w:r w:rsidRPr="00221472">
        <w:t xml:space="preserve">lien avec </w:t>
      </w:r>
      <w:r>
        <w:t>le projet faisant l’objet de la candidature</w:t>
      </w:r>
      <w:r w:rsidRPr="00221472">
        <w:t xml:space="preserve">  </w:t>
      </w:r>
    </w:p>
    <w:p w:rsidR="002B0BED" w:rsidRPr="00221472" w:rsidRDefault="002B0BED" w:rsidP="005D38FD">
      <w:pPr>
        <w:pStyle w:val="Paragraphedeliste"/>
        <w:numPr>
          <w:ilvl w:val="0"/>
          <w:numId w:val="4"/>
        </w:numPr>
      </w:pPr>
      <w:r w:rsidRPr="00221472">
        <w:t xml:space="preserve">Objectifs du projet </w:t>
      </w:r>
      <w:r w:rsidR="005D38FD">
        <w:t xml:space="preserve">en matière de biodiversité </w:t>
      </w:r>
      <w:r>
        <w:t>(généraux, opérationnels et pédagogiques)</w:t>
      </w:r>
    </w:p>
    <w:p w:rsidR="002B0BED" w:rsidRDefault="004826F6" w:rsidP="005D38FD">
      <w:pPr>
        <w:pStyle w:val="Paragraphedeliste"/>
        <w:numPr>
          <w:ilvl w:val="0"/>
          <w:numId w:val="4"/>
        </w:numPr>
      </w:pPr>
      <w:r>
        <w:t>Description, déroulement</w:t>
      </w:r>
      <w:r w:rsidR="005D38FD">
        <w:t xml:space="preserve"> </w:t>
      </w:r>
    </w:p>
    <w:p w:rsidR="003975B7" w:rsidRDefault="001B375E" w:rsidP="003975B7">
      <w:pPr>
        <w:pStyle w:val="Paragraphedeliste"/>
        <w:numPr>
          <w:ilvl w:val="0"/>
          <w:numId w:val="4"/>
        </w:numPr>
        <w:jc w:val="both"/>
      </w:pPr>
      <w:r>
        <w:t>Acteurs et cibles du projet en Interne comme à l’externe (classes/groupes, enseignants, agents administratifs et techniques, partenaires techniques, financiers, associations, collect</w:t>
      </w:r>
      <w:r w:rsidR="005D38FD">
        <w:t>ivités, familles, habitants…</w:t>
      </w:r>
      <w:r w:rsidR="003975B7">
        <w:t xml:space="preserve">)  préciser les rôles de chacun. </w:t>
      </w:r>
    </w:p>
    <w:p w:rsidR="001B375E" w:rsidRDefault="003975B7" w:rsidP="001D1CD1">
      <w:pPr>
        <w:pStyle w:val="Paragraphedeliste"/>
        <w:numPr>
          <w:ilvl w:val="0"/>
          <w:numId w:val="4"/>
        </w:numPr>
        <w:jc w:val="both"/>
      </w:pPr>
      <w:r>
        <w:t xml:space="preserve">En quoi considérez-vous que ce projet pédagogique est innovant pour l’établissement scolaire et vis-à-vis de l’environnement de l’établissement ? </w:t>
      </w:r>
    </w:p>
    <w:p w:rsidR="001B375E" w:rsidRPr="001B375E" w:rsidRDefault="001B375E" w:rsidP="001B375E">
      <w:pPr>
        <w:rPr>
          <w:b/>
          <w:u w:val="single"/>
        </w:rPr>
      </w:pPr>
      <w:r w:rsidRPr="001B375E">
        <w:rPr>
          <w:b/>
          <w:u w:val="single"/>
        </w:rPr>
        <w:t xml:space="preserve">Evaluation et valorisation </w:t>
      </w:r>
    </w:p>
    <w:p w:rsidR="005D38FD" w:rsidRDefault="001B375E" w:rsidP="005D38FD">
      <w:pPr>
        <w:pStyle w:val="Paragraphedeliste"/>
        <w:numPr>
          <w:ilvl w:val="0"/>
          <w:numId w:val="4"/>
        </w:numPr>
        <w:jc w:val="both"/>
      </w:pPr>
      <w:r>
        <w:t>R</w:t>
      </w:r>
      <w:r w:rsidRPr="00221472">
        <w:t xml:space="preserve">ésultats attendus </w:t>
      </w:r>
      <w:r w:rsidR="005D38FD">
        <w:t xml:space="preserve">en matière de biodiversité </w:t>
      </w:r>
    </w:p>
    <w:p w:rsidR="001B375E" w:rsidRPr="00221472" w:rsidRDefault="005D38FD" w:rsidP="005D38FD">
      <w:pPr>
        <w:pStyle w:val="Paragraphedeliste"/>
        <w:numPr>
          <w:ilvl w:val="0"/>
          <w:numId w:val="4"/>
        </w:numPr>
        <w:jc w:val="both"/>
      </w:pPr>
      <w:r>
        <w:t xml:space="preserve">Résultats attendus </w:t>
      </w:r>
      <w:r w:rsidR="001B375E" w:rsidRPr="00221472">
        <w:t xml:space="preserve">au niveau collectif, individuel (acquis, compétences </w:t>
      </w:r>
      <w:r w:rsidR="001B375E">
        <w:t>etc</w:t>
      </w:r>
      <w:r w:rsidR="001B375E" w:rsidRPr="00221472">
        <w:t xml:space="preserve">.) </w:t>
      </w:r>
    </w:p>
    <w:p w:rsidR="00A9100B" w:rsidRPr="00221472" w:rsidRDefault="00A9100B" w:rsidP="005D38FD">
      <w:pPr>
        <w:pStyle w:val="Paragraphedeliste"/>
        <w:numPr>
          <w:ilvl w:val="0"/>
          <w:numId w:val="4"/>
        </w:numPr>
        <w:jc w:val="both"/>
      </w:pPr>
      <w:r w:rsidRPr="00221472">
        <w:t xml:space="preserve">Le projet </w:t>
      </w:r>
      <w:r w:rsidR="00287D5F">
        <w:t>pré</w:t>
      </w:r>
      <w:r w:rsidR="00287D5F" w:rsidRPr="00221472">
        <w:t>voit-il</w:t>
      </w:r>
      <w:r w:rsidRPr="00221472">
        <w:t xml:space="preserve"> des temps de restitution </w:t>
      </w:r>
      <w:r w:rsidR="00D636A7" w:rsidRPr="00221472">
        <w:t xml:space="preserve">dans et hors de l’établissement scolaire ? </w:t>
      </w:r>
      <w:r w:rsidRPr="00221472">
        <w:t xml:space="preserve"> Si oui, </w:t>
      </w:r>
      <w:r w:rsidR="001B375E">
        <w:t>comment</w:t>
      </w:r>
      <w:r w:rsidRPr="00221472">
        <w:t xml:space="preserve"> ? </w:t>
      </w:r>
    </w:p>
    <w:p w:rsidR="006F1050" w:rsidRDefault="006F1050" w:rsidP="005D38FD">
      <w:pPr>
        <w:pStyle w:val="Paragraphedeliste"/>
        <w:numPr>
          <w:ilvl w:val="0"/>
          <w:numId w:val="4"/>
        </w:numPr>
        <w:jc w:val="both"/>
      </w:pPr>
      <w:r>
        <w:t>Accepteriez-vous de</w:t>
      </w:r>
      <w:r w:rsidR="008C15BE">
        <w:t xml:space="preserve"> témoigner avec </w:t>
      </w:r>
      <w:r w:rsidR="005D38FD">
        <w:t xml:space="preserve">les acteurs de celui-ci (élèves, enseignants, agents, partenaires…), </w:t>
      </w:r>
      <w:r w:rsidR="008C15BE">
        <w:t>de votre</w:t>
      </w:r>
      <w:r>
        <w:t xml:space="preserve"> projet à l’occasion d’événements organisés par la Région Hauts-de-</w:t>
      </w:r>
      <w:r w:rsidR="008C15BE">
        <w:t xml:space="preserve">France ? </w:t>
      </w:r>
    </w:p>
    <w:p w:rsidR="001B375E" w:rsidRPr="00A1085F" w:rsidRDefault="004826F6" w:rsidP="004826F6">
      <w:pPr>
        <w:rPr>
          <w:b/>
          <w:u w:val="single"/>
        </w:rPr>
      </w:pPr>
      <w:r>
        <w:rPr>
          <w:b/>
          <w:u w:val="single"/>
        </w:rPr>
        <w:t xml:space="preserve">Dépenses et </w:t>
      </w:r>
      <w:r w:rsidR="001B375E" w:rsidRPr="00A1085F">
        <w:rPr>
          <w:b/>
          <w:u w:val="single"/>
        </w:rPr>
        <w:t xml:space="preserve">Financement </w:t>
      </w:r>
    </w:p>
    <w:p w:rsidR="001B375E" w:rsidRDefault="001B375E" w:rsidP="005D38FD">
      <w:pPr>
        <w:pStyle w:val="Paragraphedeliste"/>
        <w:numPr>
          <w:ilvl w:val="0"/>
          <w:numId w:val="4"/>
        </w:numPr>
      </w:pPr>
      <w:r w:rsidRPr="00221472">
        <w:t xml:space="preserve">Sollicitez-vous d’autres fonds publics et, si oui lesquels ? </w:t>
      </w:r>
    </w:p>
    <w:p w:rsidR="001B375E" w:rsidRDefault="00E20108" w:rsidP="005D38FD">
      <w:pPr>
        <w:pStyle w:val="Paragraphedeliste"/>
        <w:numPr>
          <w:ilvl w:val="0"/>
          <w:numId w:val="4"/>
        </w:numPr>
      </w:pPr>
      <w:r>
        <w:t xml:space="preserve">Joindre un budget </w:t>
      </w:r>
      <w:r w:rsidR="003975B7">
        <w:t>selon le modèle à renseigner</w:t>
      </w:r>
    </w:p>
    <w:p w:rsidR="00D636A7" w:rsidRDefault="004826F6" w:rsidP="00D636A7">
      <w:pPr>
        <w:pStyle w:val="Paragraphedeliste"/>
        <w:numPr>
          <w:ilvl w:val="0"/>
          <w:numId w:val="4"/>
        </w:numPr>
      </w:pPr>
      <w:r>
        <w:t>Détailler</w:t>
      </w:r>
      <w:r w:rsidR="001B375E">
        <w:t xml:space="preserve"> la nature des dépenses d’achat </w:t>
      </w:r>
      <w:r>
        <w:t>consommables et</w:t>
      </w:r>
      <w:r w:rsidR="001D1CD1">
        <w:t>, le cas échéant</w:t>
      </w:r>
      <w:r>
        <w:t xml:space="preserve"> pérennes</w:t>
      </w:r>
      <w:r w:rsidR="00E20108">
        <w:t xml:space="preserve"> </w:t>
      </w:r>
      <w:r w:rsidR="001B375E">
        <w:t>(</w:t>
      </w:r>
      <w:r>
        <w:t xml:space="preserve">ex. </w:t>
      </w:r>
      <w:r w:rsidR="001B375E">
        <w:t>si  achat de plan</w:t>
      </w:r>
      <w:r>
        <w:t>t</w:t>
      </w:r>
      <w:r w:rsidR="001B375E">
        <w:t>s joindre la liste d’espèces envisagée</w:t>
      </w:r>
      <w:r>
        <w:t>s</w:t>
      </w:r>
      <w:r w:rsidR="001D1CD1">
        <w:t>, décr</w:t>
      </w:r>
      <w:r w:rsidR="00287D5F">
        <w:t>ire le type de matériel pérenne</w:t>
      </w:r>
    </w:p>
    <w:p w:rsidR="00D636A7" w:rsidRDefault="00D636A7" w:rsidP="00D636A7"/>
    <w:sectPr w:rsidR="00D636A7" w:rsidSect="00287D5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6EA4"/>
    <w:multiLevelType w:val="hybridMultilevel"/>
    <w:tmpl w:val="78CEF9C4"/>
    <w:lvl w:ilvl="0" w:tplc="65F6F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3D2A"/>
    <w:multiLevelType w:val="hybridMultilevel"/>
    <w:tmpl w:val="3D902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3517"/>
    <w:multiLevelType w:val="hybridMultilevel"/>
    <w:tmpl w:val="7BE6B790"/>
    <w:lvl w:ilvl="0" w:tplc="0D9EB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098B"/>
    <w:multiLevelType w:val="hybridMultilevel"/>
    <w:tmpl w:val="3D902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B"/>
    <w:rsid w:val="001A29A5"/>
    <w:rsid w:val="001B375E"/>
    <w:rsid w:val="001D1CD1"/>
    <w:rsid w:val="001F4F0B"/>
    <w:rsid w:val="0021034E"/>
    <w:rsid w:val="00221472"/>
    <w:rsid w:val="00264E19"/>
    <w:rsid w:val="002817AE"/>
    <w:rsid w:val="00287D5F"/>
    <w:rsid w:val="002A20CD"/>
    <w:rsid w:val="002B0BED"/>
    <w:rsid w:val="00333496"/>
    <w:rsid w:val="003975B7"/>
    <w:rsid w:val="003C5759"/>
    <w:rsid w:val="004826F6"/>
    <w:rsid w:val="004E4713"/>
    <w:rsid w:val="005D38FD"/>
    <w:rsid w:val="00654CE9"/>
    <w:rsid w:val="006D1F22"/>
    <w:rsid w:val="006F1050"/>
    <w:rsid w:val="006F3ADA"/>
    <w:rsid w:val="0072452E"/>
    <w:rsid w:val="0087419E"/>
    <w:rsid w:val="008C15BE"/>
    <w:rsid w:val="008F3305"/>
    <w:rsid w:val="00A1085F"/>
    <w:rsid w:val="00A9100B"/>
    <w:rsid w:val="00AD27EE"/>
    <w:rsid w:val="00AE775B"/>
    <w:rsid w:val="00D32683"/>
    <w:rsid w:val="00D54C1C"/>
    <w:rsid w:val="00D636A7"/>
    <w:rsid w:val="00D9597F"/>
    <w:rsid w:val="00E20108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2E998-33F6-40CF-8741-367F69D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0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ZILINSKI</dc:creator>
  <cp:keywords/>
  <dc:description/>
  <cp:lastModifiedBy>DEMONTREUIL Cédrine</cp:lastModifiedBy>
  <cp:revision>2</cp:revision>
  <cp:lastPrinted>2017-12-19T14:33:00Z</cp:lastPrinted>
  <dcterms:created xsi:type="dcterms:W3CDTF">2019-11-07T12:00:00Z</dcterms:created>
  <dcterms:modified xsi:type="dcterms:W3CDTF">2019-11-07T12:00:00Z</dcterms:modified>
</cp:coreProperties>
</file>